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0DFC" w14:textId="77777777" w:rsidR="00C9449A" w:rsidRPr="00C9449A" w:rsidRDefault="00C9449A" w:rsidP="00C9449A">
      <w:pPr>
        <w:spacing w:line="240" w:lineRule="auto"/>
        <w:jc w:val="center"/>
        <w:rPr>
          <w:rFonts w:ascii="Times New Roman" w:hAnsi="Times New Roman" w:cs="Times New Roman"/>
          <w:sz w:val="24"/>
          <w:szCs w:val="24"/>
        </w:rPr>
      </w:pPr>
      <w:r w:rsidRPr="00C9449A">
        <w:rPr>
          <w:rFonts w:ascii="Times New Roman" w:hAnsi="Times New Roman" w:cs="Times New Roman"/>
          <w:sz w:val="24"/>
          <w:szCs w:val="24"/>
        </w:rPr>
        <w:t>Cộng hòa xã hội chủ nghĩa Việt Nam</w:t>
      </w:r>
    </w:p>
    <w:p w14:paraId="11A2884D" w14:textId="77777777" w:rsidR="00C9449A" w:rsidRPr="00C9449A" w:rsidRDefault="00C9449A" w:rsidP="00C9449A">
      <w:pPr>
        <w:spacing w:line="240" w:lineRule="auto"/>
        <w:jc w:val="center"/>
        <w:rPr>
          <w:rFonts w:ascii="Times New Roman" w:hAnsi="Times New Roman" w:cs="Times New Roman"/>
          <w:sz w:val="24"/>
          <w:szCs w:val="24"/>
        </w:rPr>
      </w:pPr>
      <w:r w:rsidRPr="00C9449A">
        <w:rPr>
          <w:rFonts w:ascii="Times New Roman" w:hAnsi="Times New Roman" w:cs="Times New Roman"/>
          <w:sz w:val="24"/>
          <w:szCs w:val="24"/>
        </w:rPr>
        <w:t>Độc lập-Tự do-Hạnh phúc</w:t>
      </w:r>
    </w:p>
    <w:p w14:paraId="59B74D31" w14:textId="77777777" w:rsidR="00C9449A" w:rsidRPr="00C9449A" w:rsidRDefault="00C9449A" w:rsidP="00C9449A">
      <w:pPr>
        <w:spacing w:line="360" w:lineRule="auto"/>
        <w:jc w:val="center"/>
        <w:rPr>
          <w:rFonts w:ascii="Times New Roman" w:hAnsi="Times New Roman" w:cs="Times New Roman"/>
          <w:sz w:val="24"/>
          <w:szCs w:val="24"/>
        </w:rPr>
      </w:pPr>
      <w:r w:rsidRPr="00C9449A">
        <w:rPr>
          <w:rFonts w:ascii="Times New Roman" w:hAnsi="Times New Roman" w:cs="Times New Roman"/>
          <w:sz w:val="24"/>
          <w:szCs w:val="24"/>
        </w:rPr>
        <w:t>——–***——-</w:t>
      </w:r>
      <w:bookmarkStart w:id="0" w:name="_GoBack"/>
      <w:bookmarkEnd w:id="0"/>
    </w:p>
    <w:p w14:paraId="29DE97BC" w14:textId="77777777" w:rsidR="00C9449A" w:rsidRPr="00C9449A" w:rsidRDefault="00C9449A" w:rsidP="00C9449A">
      <w:pPr>
        <w:spacing w:line="360" w:lineRule="auto"/>
        <w:jc w:val="center"/>
        <w:rPr>
          <w:rFonts w:ascii="Times New Roman" w:hAnsi="Times New Roman" w:cs="Times New Roman"/>
          <w:b/>
          <w:sz w:val="24"/>
          <w:szCs w:val="24"/>
        </w:rPr>
      </w:pPr>
      <w:r w:rsidRPr="00C9449A">
        <w:rPr>
          <w:rFonts w:ascii="Times New Roman" w:hAnsi="Times New Roman" w:cs="Times New Roman"/>
          <w:b/>
          <w:sz w:val="24"/>
          <w:szCs w:val="24"/>
        </w:rPr>
        <w:t>BẢN KIỂM ĐIỂM CÁ NHÂN</w:t>
      </w:r>
    </w:p>
    <w:p w14:paraId="5B6FBE85" w14:textId="77777777" w:rsidR="00C9449A" w:rsidRPr="00C9449A" w:rsidRDefault="00C9449A" w:rsidP="00C9449A">
      <w:pPr>
        <w:jc w:val="both"/>
        <w:rPr>
          <w:rFonts w:ascii="Times New Roman" w:hAnsi="Times New Roman" w:cs="Times New Roman"/>
          <w:sz w:val="24"/>
          <w:szCs w:val="24"/>
        </w:rPr>
      </w:pPr>
    </w:p>
    <w:p w14:paraId="68ECC922" w14:textId="77777777"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Ngày …. tháng….năm…….</w:t>
      </w:r>
    </w:p>
    <w:p w14:paraId="47603B9B" w14:textId="77777777"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Kính gửi:……………………………………………………...........................</w:t>
      </w:r>
    </w:p>
    <w:p w14:paraId="6D8257A1" w14:textId="77777777"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Tên tôi là:…………………………………………………………………........</w:t>
      </w:r>
    </w:p>
    <w:p w14:paraId="16CD5FE2" w14:textId="77777777"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Sinh ngày:………………………………………………………………….......</w:t>
      </w:r>
    </w:p>
    <w:p w14:paraId="4AC87104" w14:textId="77777777"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Chức vụ:……………………………………………………………………......</w:t>
      </w:r>
    </w:p>
    <w:p w14:paraId="71645D33" w14:textId="77777777"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Đơn vị công tác:……………………………………………………………......</w:t>
      </w:r>
    </w:p>
    <w:p w14:paraId="014640FF" w14:textId="77777777"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Nay tôi viết bản kiểm điểm xin tự đánh giá quá trình công tác của tôi trong năm qua như sau:</w:t>
      </w:r>
    </w:p>
    <w:p w14:paraId="2B1E7068" w14:textId="6845F709"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Phẩm chất chính trị đạo đức và lối sống</w:t>
      </w:r>
      <w:r>
        <w:rPr>
          <w:rFonts w:ascii="Times New Roman" w:hAnsi="Times New Roman" w:cs="Times New Roman"/>
          <w:sz w:val="24"/>
          <w:szCs w:val="24"/>
        </w:rPr>
        <w:t>:</w:t>
      </w:r>
    </w:p>
    <w:p w14:paraId="0BE89DB8" w14:textId="77777777"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 Tôi luôn giữ vững lập trường tư tưởng chính trị, viết nói và làm theo đúng quan điểm, đường lối nghị quyết chính sách của Đảng, pháp luật của nhà nước quy định.</w:t>
      </w:r>
    </w:p>
    <w:p w14:paraId="2D14FE2B" w14:textId="21021756"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 Chấp hành tốt nội quy, quy định của ngành, của…</w:t>
      </w:r>
      <w:r>
        <w:rPr>
          <w:rFonts w:ascii="Times New Roman" w:hAnsi="Times New Roman" w:cs="Times New Roman"/>
          <w:sz w:val="24"/>
          <w:szCs w:val="24"/>
        </w:rPr>
        <w:t>…………….</w:t>
      </w:r>
      <w:r w:rsidRPr="00C9449A">
        <w:rPr>
          <w:rFonts w:ascii="Times New Roman" w:hAnsi="Times New Roman" w:cs="Times New Roman"/>
          <w:sz w:val="24"/>
          <w:szCs w:val="24"/>
        </w:rPr>
        <w:t xml:space="preserve"> đề ra. Thực hiện tốt quy chế dân chủ trong ...</w:t>
      </w:r>
      <w:r>
        <w:rPr>
          <w:rFonts w:ascii="Times New Roman" w:hAnsi="Times New Roman" w:cs="Times New Roman"/>
          <w:sz w:val="24"/>
          <w:szCs w:val="24"/>
        </w:rPr>
        <w:t>................................</w:t>
      </w:r>
    </w:p>
    <w:p w14:paraId="0FA18A22" w14:textId="770BC145"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 Luôn tu dưỡng phẩm chất đạo đức, có lối sống giản dị lành mạnh, hòa đồng với mọi người.+ Thẳng thắn trung thực trong phê và tự phê bình, có tinh thần đoàn kết tương trợ giúp đỡ đồng nghiệp và nhân dân.</w:t>
      </w:r>
    </w:p>
    <w:p w14:paraId="156B1972" w14:textId="693D7DB0"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Về chuyên môn nghiệp vụ</w:t>
      </w:r>
      <w:r>
        <w:rPr>
          <w:rFonts w:ascii="Times New Roman" w:hAnsi="Times New Roman" w:cs="Times New Roman"/>
          <w:sz w:val="24"/>
          <w:szCs w:val="24"/>
        </w:rPr>
        <w:t>:</w:t>
      </w:r>
    </w:p>
    <w:p w14:paraId="6D2D639D" w14:textId="77777777"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 Tôi luôn luôn gương mẫu trong mọi công việc,có tinh thần học tập nâng cao trình độ chuyên môn nghiệp vụ.</w:t>
      </w:r>
    </w:p>
    <w:p w14:paraId="7A38C640" w14:textId="77777777"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 Phối kết hợp chặt chẽ với các đồng chí trong chỉ đạo, điều hành tốt công việc của…</w:t>
      </w:r>
    </w:p>
    <w:p w14:paraId="6622BFFF" w14:textId="77777777"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lastRenderedPageBreak/>
        <w:t>+ Tổ chức tốt ngày hội ngày lễ, các phong trào văn hóa, văn nghệ sôi nổi tham gia vào các phong trào của ngành, của địa phương tổ chức.</w:t>
      </w:r>
    </w:p>
    <w:p w14:paraId="6FDD215C" w14:textId="0F41C55F"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Phần tự đánh giá cá nhân</w:t>
      </w:r>
      <w:r>
        <w:rPr>
          <w:rFonts w:ascii="Times New Roman" w:hAnsi="Times New Roman" w:cs="Times New Roman"/>
          <w:sz w:val="24"/>
          <w:szCs w:val="24"/>
        </w:rPr>
        <w:t>:</w:t>
      </w:r>
    </w:p>
    <w:p w14:paraId="237AF0D2" w14:textId="77777777"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 Ưu điểm: Trong năm qua, tôi luôn cố gắng thực hiện mọi nhiệm vụ được giao. Chấp hành tốt công tác chuyên môn, giữ mối đoàn kết xây dựng ngày càng vững mạnh.</w:t>
      </w:r>
    </w:p>
    <w:p w14:paraId="3B0B74CF" w14:textId="77777777"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 Nhược điểm: Trong công tác chỉ đạo còn có sơ suất, thiếu cương quyết.</w:t>
      </w:r>
    </w:p>
    <w:p w14:paraId="5AF979F3" w14:textId="77777777"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 Tự xếp loại:……………………………………</w:t>
      </w:r>
    </w:p>
    <w:p w14:paraId="2FA2E14E" w14:textId="77777777" w:rsidR="00C9449A" w:rsidRPr="00C9449A" w:rsidRDefault="00C9449A" w:rsidP="00C9449A">
      <w:pPr>
        <w:spacing w:line="360" w:lineRule="auto"/>
        <w:jc w:val="both"/>
        <w:rPr>
          <w:rFonts w:ascii="Times New Roman" w:hAnsi="Times New Roman" w:cs="Times New Roman"/>
          <w:sz w:val="24"/>
          <w:szCs w:val="24"/>
        </w:rPr>
      </w:pPr>
      <w:r w:rsidRPr="00C9449A">
        <w:rPr>
          <w:rFonts w:ascii="Times New Roman" w:hAnsi="Times New Roman" w:cs="Times New Roman"/>
          <w:sz w:val="24"/>
          <w:szCs w:val="24"/>
        </w:rPr>
        <w:t>Trên đây là bản kiểm điểm tự đánh giá, xếp loại quá trình công tác của tôi trong năm. Kính mong sự giúp đỡ của tập thể cán bộ và các bạn đồng nghiệp trong để bản thân tôi được hoàn thiện hơn và thực hiện tốt hơn mọi công việc trong năm tới. Tôi xin trân trọng cảm ơn!</w:t>
      </w:r>
    </w:p>
    <w:p w14:paraId="16AA31D3" w14:textId="77777777" w:rsidR="00C9449A" w:rsidRPr="00C9449A" w:rsidRDefault="00C9449A" w:rsidP="00C9449A">
      <w:pPr>
        <w:spacing w:line="360" w:lineRule="auto"/>
        <w:jc w:val="right"/>
        <w:rPr>
          <w:rFonts w:ascii="Times New Roman" w:hAnsi="Times New Roman" w:cs="Times New Roman"/>
          <w:b/>
          <w:sz w:val="24"/>
          <w:szCs w:val="24"/>
        </w:rPr>
      </w:pPr>
    </w:p>
    <w:p w14:paraId="2D399819" w14:textId="1A461FE1" w:rsidR="00F632A4" w:rsidRPr="00F632A4" w:rsidRDefault="00C9449A" w:rsidP="00C9449A">
      <w:pPr>
        <w:spacing w:line="360" w:lineRule="auto"/>
        <w:jc w:val="right"/>
        <w:rPr>
          <w:rFonts w:ascii="Times New Roman" w:hAnsi="Times New Roman" w:cs="Times New Roman"/>
          <w:sz w:val="24"/>
          <w:szCs w:val="24"/>
        </w:rPr>
      </w:pPr>
      <w:r w:rsidRPr="00C9449A">
        <w:rPr>
          <w:rFonts w:ascii="Times New Roman" w:hAnsi="Times New Roman" w:cs="Times New Roman"/>
          <w:sz w:val="24"/>
          <w:szCs w:val="24"/>
        </w:rPr>
        <w:t>…….., ngày….tháng ….năm………..</w:t>
      </w:r>
      <w:r w:rsidR="00F632A4" w:rsidRPr="00C9449A">
        <w:rPr>
          <w:rFonts w:ascii="Times New Roman" w:hAnsi="Times New Roman" w:cs="Times New Roman"/>
          <w:sz w:val="24"/>
          <w:szCs w:val="24"/>
        </w:rPr>
        <w:t xml:space="preserve">                                                                                       </w:t>
      </w:r>
      <w:r w:rsidR="00F632A4" w:rsidRPr="00F632A4">
        <w:rPr>
          <w:rFonts w:ascii="Times New Roman" w:hAnsi="Times New Roman" w:cs="Times New Roman"/>
          <w:sz w:val="24"/>
          <w:szCs w:val="24"/>
        </w:rPr>
        <w:t>Người viết kiểm điểm</w:t>
      </w:r>
    </w:p>
    <w:p w14:paraId="08569A84" w14:textId="158CB99F" w:rsidR="00712C74" w:rsidRPr="00F632A4" w:rsidRDefault="00F632A4" w:rsidP="00C9449A">
      <w:pPr>
        <w:spacing w:line="360" w:lineRule="auto"/>
        <w:jc w:val="right"/>
      </w:pPr>
      <w:r w:rsidRPr="00F632A4">
        <w:rPr>
          <w:rFonts w:ascii="Times New Roman" w:hAnsi="Times New Roman" w:cs="Times New Roman"/>
          <w:sz w:val="24"/>
          <w:szCs w:val="24"/>
        </w:rPr>
        <w:t xml:space="preserve">                                                                                          (Ký, ghi rõ họ tên)</w:t>
      </w:r>
    </w:p>
    <w:sectPr w:rsidR="00712C74" w:rsidRPr="00F632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74"/>
    <w:rsid w:val="00120270"/>
    <w:rsid w:val="005A671B"/>
    <w:rsid w:val="00712C74"/>
    <w:rsid w:val="00715C3B"/>
    <w:rsid w:val="007319BE"/>
    <w:rsid w:val="00C1308C"/>
    <w:rsid w:val="00C9449A"/>
    <w:rsid w:val="00F6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6A09"/>
  <w15:chartTrackingRefBased/>
  <w15:docId w15:val="{48A8C319-9587-496D-AC0F-A34AF12C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2021-02-23T06:50:00Z</dcterms:created>
  <dcterms:modified xsi:type="dcterms:W3CDTF">2021-02-23T06:50:00Z</dcterms:modified>
</cp:coreProperties>
</file>